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E3" w:rsidRDefault="00221A84">
      <w:pPr>
        <w:pStyle w:val="1"/>
        <w:snapToGrid w:val="0"/>
        <w:spacing w:line="560" w:lineRule="exact"/>
        <w:ind w:firstLineChars="0" w:firstLine="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  <w:r>
        <w:rPr>
          <w:rFonts w:ascii="黑体" w:eastAsia="黑体" w:hAnsi="黑体" w:cs="仿宋"/>
          <w:sz w:val="32"/>
          <w:szCs w:val="32"/>
        </w:rPr>
        <w:t>：</w:t>
      </w:r>
    </w:p>
    <w:p w:rsidR="007D03E3" w:rsidRDefault="00221A84">
      <w:pPr>
        <w:pStyle w:val="a7"/>
        <w:autoSpaceDE w:val="0"/>
        <w:autoSpaceDN w:val="0"/>
        <w:adjustRightInd w:val="0"/>
        <w:spacing w:line="46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第九届中国乳业科技大会回执</w:t>
      </w:r>
    </w:p>
    <w:tbl>
      <w:tblPr>
        <w:tblW w:w="9072" w:type="dxa"/>
        <w:jc w:val="center"/>
        <w:tblLook w:val="0000"/>
      </w:tblPr>
      <w:tblGrid>
        <w:gridCol w:w="1467"/>
        <w:gridCol w:w="3119"/>
        <w:gridCol w:w="1701"/>
        <w:gridCol w:w="2785"/>
      </w:tblGrid>
      <w:tr w:rsidR="007D03E3">
        <w:trPr>
          <w:trHeight w:val="42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7D03E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D03E3">
        <w:trPr>
          <w:trHeight w:val="420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7D03E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D03E3">
        <w:trPr>
          <w:trHeight w:val="420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7D03E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别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□男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□女</w:t>
            </w:r>
          </w:p>
        </w:tc>
      </w:tr>
      <w:tr w:rsidR="007D03E3">
        <w:trPr>
          <w:trHeight w:val="420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E-mail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7D03E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7D03E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D03E3">
        <w:trPr>
          <w:trHeight w:val="429"/>
          <w:jc w:val="center"/>
        </w:trPr>
        <w:tc>
          <w:tcPr>
            <w:tcW w:w="4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职称/职务（如果是学生请注明）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　</w:t>
            </w:r>
          </w:p>
        </w:tc>
      </w:tr>
      <w:tr w:rsidR="007D03E3">
        <w:trPr>
          <w:trHeight w:val="420"/>
          <w:jc w:val="center"/>
        </w:trPr>
        <w:tc>
          <w:tcPr>
            <w:tcW w:w="4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是否提交论文/摘要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□是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□否</w:t>
            </w:r>
          </w:p>
        </w:tc>
      </w:tr>
      <w:tr w:rsidR="007D03E3">
        <w:trPr>
          <w:trHeight w:val="417"/>
          <w:jc w:val="center"/>
        </w:trPr>
        <w:tc>
          <w:tcPr>
            <w:tcW w:w="4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是否申请大会报告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□是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□否</w:t>
            </w:r>
          </w:p>
        </w:tc>
      </w:tr>
      <w:tr w:rsidR="007D03E3">
        <w:trPr>
          <w:trHeight w:val="417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221A84">
            <w:pPr>
              <w:spacing w:line="4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报告题目</w:t>
            </w: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3E3" w:rsidRDefault="007D03E3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D03E3" w:rsidRDefault="00221A84">
      <w:pPr>
        <w:spacing w:line="460" w:lineRule="exact"/>
        <w:rPr>
          <w:rFonts w:ascii="宋体" w:hAnsi="宋体"/>
        </w:rPr>
      </w:pPr>
      <w:r>
        <w:rPr>
          <w:rFonts w:ascii="宋体" w:hAnsi="宋体"/>
          <w:bCs/>
          <w:sz w:val="28"/>
          <w:szCs w:val="28"/>
        </w:rPr>
        <w:t>注：此回执请务必于7月10日前用E-mail方式（</w:t>
      </w:r>
      <w:r>
        <w:rPr>
          <w:rFonts w:ascii="宋体" w:hAnsi="宋体"/>
          <w:sz w:val="28"/>
          <w:szCs w:val="28"/>
        </w:rPr>
        <w:t>rykjdh@163.com</w:t>
      </w:r>
      <w:r>
        <w:rPr>
          <w:rFonts w:ascii="宋体" w:hAnsi="宋体"/>
          <w:b/>
          <w:sz w:val="28"/>
          <w:szCs w:val="28"/>
        </w:rPr>
        <w:t>）</w:t>
      </w:r>
      <w:r>
        <w:rPr>
          <w:rFonts w:ascii="宋体" w:hAnsi="宋体"/>
          <w:bCs/>
          <w:sz w:val="28"/>
          <w:szCs w:val="28"/>
        </w:rPr>
        <w:t>提交给大会会务组，以便我们做好会议安排并发放报到通知（最后详细议程），谢谢您的合作！</w:t>
      </w:r>
      <w:r>
        <w:rPr>
          <w:rFonts w:ascii="宋体" w:hAnsi="宋体"/>
        </w:rPr>
        <w:t xml:space="preserve"> </w:t>
      </w:r>
    </w:p>
    <w:p w:rsidR="007D03E3" w:rsidRDefault="00B84AB0" w:rsidP="00B84AB0">
      <w:pPr>
        <w:pStyle w:val="1"/>
        <w:snapToGrid w:val="0"/>
        <w:spacing w:line="560" w:lineRule="exact"/>
        <w:ind w:firstLineChars="0" w:firstLine="0"/>
        <w:jc w:val="left"/>
        <w:rPr>
          <w:rStyle w:val="a6"/>
          <w:rFonts w:eastAsia="仿宋"/>
          <w:sz w:val="28"/>
          <w:szCs w:val="28"/>
        </w:rPr>
      </w:pPr>
      <w:r>
        <w:rPr>
          <w:rStyle w:val="a6"/>
          <w:rFonts w:eastAsia="仿宋"/>
          <w:sz w:val="28"/>
          <w:szCs w:val="28"/>
        </w:rPr>
        <w:t xml:space="preserve"> </w:t>
      </w:r>
    </w:p>
    <w:p w:rsidR="00221A84" w:rsidRDefault="00221A84">
      <w:pPr>
        <w:ind w:right="280"/>
        <w:jc w:val="left"/>
        <w:rPr>
          <w:sz w:val="30"/>
          <w:szCs w:val="30"/>
        </w:rPr>
      </w:pPr>
    </w:p>
    <w:sectPr w:rsidR="00221A84" w:rsidSect="007D03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39E1"/>
    <w:multiLevelType w:val="singleLevel"/>
    <w:tmpl w:val="28E439E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ECE"/>
    <w:rsid w:val="000022FE"/>
    <w:rsid w:val="00083DBB"/>
    <w:rsid w:val="000B4254"/>
    <w:rsid w:val="0013042F"/>
    <w:rsid w:val="00131DCE"/>
    <w:rsid w:val="0019073D"/>
    <w:rsid w:val="001B0F08"/>
    <w:rsid w:val="001D411E"/>
    <w:rsid w:val="0020091E"/>
    <w:rsid w:val="00221A84"/>
    <w:rsid w:val="00274C2D"/>
    <w:rsid w:val="0033572C"/>
    <w:rsid w:val="00367B89"/>
    <w:rsid w:val="003836E3"/>
    <w:rsid w:val="003F2E09"/>
    <w:rsid w:val="004A7DF7"/>
    <w:rsid w:val="00556578"/>
    <w:rsid w:val="005625B3"/>
    <w:rsid w:val="00577F38"/>
    <w:rsid w:val="005B0420"/>
    <w:rsid w:val="005B533C"/>
    <w:rsid w:val="005D7E98"/>
    <w:rsid w:val="005E50D9"/>
    <w:rsid w:val="00637794"/>
    <w:rsid w:val="006C67B3"/>
    <w:rsid w:val="00726E04"/>
    <w:rsid w:val="0079073A"/>
    <w:rsid w:val="007A1CF2"/>
    <w:rsid w:val="007C10C7"/>
    <w:rsid w:val="007D03E3"/>
    <w:rsid w:val="007F7278"/>
    <w:rsid w:val="00801E5E"/>
    <w:rsid w:val="00821E01"/>
    <w:rsid w:val="00830A3C"/>
    <w:rsid w:val="008E4E4E"/>
    <w:rsid w:val="009212B5"/>
    <w:rsid w:val="009826CA"/>
    <w:rsid w:val="00993D79"/>
    <w:rsid w:val="009A7825"/>
    <w:rsid w:val="009D51FD"/>
    <w:rsid w:val="00A11676"/>
    <w:rsid w:val="00A13ECE"/>
    <w:rsid w:val="00A14366"/>
    <w:rsid w:val="00A643E9"/>
    <w:rsid w:val="00AC530A"/>
    <w:rsid w:val="00B83BB2"/>
    <w:rsid w:val="00B84AB0"/>
    <w:rsid w:val="00BB0480"/>
    <w:rsid w:val="00BD7A03"/>
    <w:rsid w:val="00CA5B7A"/>
    <w:rsid w:val="00CF0710"/>
    <w:rsid w:val="00CF5C1A"/>
    <w:rsid w:val="00D95138"/>
    <w:rsid w:val="00DA5704"/>
    <w:rsid w:val="00DE7E37"/>
    <w:rsid w:val="00DF27F0"/>
    <w:rsid w:val="00E14418"/>
    <w:rsid w:val="00F46EA4"/>
    <w:rsid w:val="00F516C2"/>
    <w:rsid w:val="00F925A5"/>
    <w:rsid w:val="08054B0F"/>
    <w:rsid w:val="11AA6504"/>
    <w:rsid w:val="19F46972"/>
    <w:rsid w:val="1D921752"/>
    <w:rsid w:val="21140803"/>
    <w:rsid w:val="334A7F81"/>
    <w:rsid w:val="34FD2C51"/>
    <w:rsid w:val="41521ED9"/>
    <w:rsid w:val="467A6B6C"/>
    <w:rsid w:val="48B47542"/>
    <w:rsid w:val="4CB471E6"/>
    <w:rsid w:val="4F216BB4"/>
    <w:rsid w:val="652D6A2B"/>
    <w:rsid w:val="6E8941E3"/>
    <w:rsid w:val="7780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E3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D03E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D0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D03E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7D03E3"/>
    <w:rPr>
      <w:sz w:val="18"/>
      <w:szCs w:val="18"/>
    </w:rPr>
  </w:style>
  <w:style w:type="character" w:styleId="a6">
    <w:name w:val="Strong"/>
    <w:uiPriority w:val="22"/>
    <w:qFormat/>
    <w:rsid w:val="007D03E3"/>
    <w:rPr>
      <w:b/>
      <w:bCs/>
    </w:rPr>
  </w:style>
  <w:style w:type="character" w:customStyle="1" w:styleId="apple-converted-space">
    <w:name w:val="apple-converted-space"/>
    <w:qFormat/>
    <w:rsid w:val="007D03E3"/>
  </w:style>
  <w:style w:type="paragraph" w:customStyle="1" w:styleId="Default">
    <w:name w:val="Default"/>
    <w:qFormat/>
    <w:rsid w:val="007D03E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bidi="ar-SA"/>
    </w:rPr>
  </w:style>
  <w:style w:type="paragraph" w:customStyle="1" w:styleId="yiv1515727278msonormal">
    <w:name w:val="yiv1515727278msonormal"/>
    <w:basedOn w:val="a"/>
    <w:qFormat/>
    <w:rsid w:val="007D03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D03E3"/>
    <w:pPr>
      <w:ind w:firstLineChars="200" w:firstLine="420"/>
    </w:pPr>
  </w:style>
  <w:style w:type="paragraph" w:styleId="a8">
    <w:name w:val="No Spacing"/>
    <w:uiPriority w:val="1"/>
    <w:qFormat/>
    <w:rsid w:val="007D03E3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paragraph" w:customStyle="1" w:styleId="1">
    <w:name w:val="列出段落1"/>
    <w:basedOn w:val="a"/>
    <w:link w:val="Char2"/>
    <w:uiPriority w:val="34"/>
    <w:qFormat/>
    <w:rsid w:val="007D03E3"/>
    <w:pPr>
      <w:ind w:firstLineChars="200" w:firstLine="420"/>
    </w:pPr>
    <w:rPr>
      <w:kern w:val="0"/>
      <w:sz w:val="20"/>
      <w:szCs w:val="20"/>
      <w:lang w:val="zh-CN"/>
    </w:rPr>
  </w:style>
  <w:style w:type="character" w:customStyle="1" w:styleId="Char2">
    <w:name w:val="列出段落 Char"/>
    <w:link w:val="1"/>
    <w:uiPriority w:val="34"/>
    <w:qFormat/>
    <w:rsid w:val="007D03E3"/>
    <w:rPr>
      <w:rFonts w:ascii="Calibri" w:eastAsia="宋体" w:hAnsi="Calibri" w:cs="Times New Roman"/>
      <w:kern w:val="0"/>
      <w:sz w:val="20"/>
      <w:szCs w:val="20"/>
      <w:lang w:val="zh-CN"/>
    </w:rPr>
  </w:style>
  <w:style w:type="paragraph" w:customStyle="1" w:styleId="19">
    <w:name w:val="[19]参考文献标题"/>
    <w:basedOn w:val="a"/>
    <w:qFormat/>
    <w:rsid w:val="007D03E3"/>
    <w:pPr>
      <w:jc w:val="left"/>
    </w:pPr>
    <w:rPr>
      <w:rFonts w:ascii="Arial" w:hAnsi="Arial" w:cs="Arial"/>
      <w:sz w:val="18"/>
      <w:szCs w:val="24"/>
    </w:rPr>
  </w:style>
  <w:style w:type="paragraph" w:customStyle="1" w:styleId="062">
    <w:name w:val="[06]英文标题2"/>
    <w:basedOn w:val="a"/>
    <w:qFormat/>
    <w:rsid w:val="007D03E3"/>
    <w:pPr>
      <w:spacing w:before="180" w:after="120" w:line="0" w:lineRule="atLeast"/>
      <w:jc w:val="center"/>
    </w:pPr>
    <w:rPr>
      <w:rFonts w:ascii="Times New Roman" w:eastAsia="楷体_GB2312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Dongyang</dc:creator>
  <cp:keywords/>
  <cp:lastModifiedBy>xbany</cp:lastModifiedBy>
  <cp:revision>12</cp:revision>
  <cp:lastPrinted>2020-12-21T08:08:00Z</cp:lastPrinted>
  <dcterms:created xsi:type="dcterms:W3CDTF">2021-05-31T06:42:00Z</dcterms:created>
  <dcterms:modified xsi:type="dcterms:W3CDTF">2021-06-01T07:56:00Z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B900D1FCC914421BA544C55495A3561E</vt:lpwstr>
  </property>
</Properties>
</file>